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5AA4" w14:textId="77777777" w:rsidR="00676003" w:rsidRPr="009A46EE" w:rsidRDefault="00432CFE" w:rsidP="00DE7369">
      <w:pPr>
        <w:spacing w:afterLines="120" w:after="288" w:line="288" w:lineRule="auto"/>
        <w:jc w:val="both"/>
        <w:rPr>
          <w:rFonts w:ascii="Arial" w:hAnsi="Arial" w:cs="Arial"/>
          <w:sz w:val="28"/>
          <w:szCs w:val="28"/>
          <w:lang w:val="fr-CH"/>
        </w:rPr>
      </w:pPr>
      <w:r w:rsidRPr="009A46EE">
        <w:rPr>
          <w:rFonts w:ascii="Arial" w:hAnsi="Arial" w:cs="Arial"/>
          <w:b/>
          <w:sz w:val="28"/>
          <w:szCs w:val="28"/>
          <w:lang w:val="fr-CH"/>
        </w:rPr>
        <w:t>Saisie de</w:t>
      </w:r>
      <w:r w:rsidR="00DE7369" w:rsidRPr="009A46EE">
        <w:rPr>
          <w:rFonts w:ascii="Arial" w:hAnsi="Arial" w:cs="Arial"/>
          <w:b/>
          <w:sz w:val="28"/>
          <w:szCs w:val="28"/>
          <w:lang w:val="fr-CH"/>
        </w:rPr>
        <w:t xml:space="preserve"> votre </w:t>
      </w:r>
      <w:r w:rsidR="00BE5AF0" w:rsidRPr="009A46EE">
        <w:rPr>
          <w:rFonts w:ascii="Arial" w:hAnsi="Arial" w:cs="Arial"/>
          <w:b/>
          <w:sz w:val="28"/>
          <w:szCs w:val="28"/>
          <w:lang w:val="fr-CH"/>
        </w:rPr>
        <w:t xml:space="preserve">projet ou </w:t>
      </w:r>
      <w:r w:rsidR="00DE7369" w:rsidRPr="009A46EE">
        <w:rPr>
          <w:rFonts w:ascii="Arial" w:hAnsi="Arial" w:cs="Arial"/>
          <w:b/>
          <w:sz w:val="28"/>
          <w:szCs w:val="28"/>
          <w:lang w:val="fr-CH"/>
        </w:rPr>
        <w:t>exemple de bonne pratique</w:t>
      </w:r>
      <w:r w:rsidR="00B9451D" w:rsidRPr="009A46EE">
        <w:rPr>
          <w:rFonts w:ascii="Arial" w:hAnsi="Arial" w:cs="Arial"/>
          <w:b/>
          <w:sz w:val="28"/>
          <w:szCs w:val="28"/>
          <w:lang w:val="fr-CH"/>
        </w:rPr>
        <w:tab/>
      </w:r>
    </w:p>
    <w:p w14:paraId="1A6F3C6B" w14:textId="602D6CFA" w:rsidR="00DE7369" w:rsidRPr="009A46EE" w:rsidRDefault="00DE7369" w:rsidP="00DE7369">
      <w:pPr>
        <w:spacing w:afterLines="120" w:after="288" w:line="288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CH"/>
        </w:rPr>
      </w:pPr>
      <w:r w:rsidRPr="009A46EE">
        <w:rPr>
          <w:rFonts w:ascii="Arial" w:hAnsi="Arial" w:cs="Arial"/>
          <w:b/>
          <w:sz w:val="20"/>
          <w:szCs w:val="20"/>
          <w:lang w:val="fr-CH"/>
        </w:rPr>
        <w:t xml:space="preserve">Merci de </w:t>
      </w:r>
      <w:r w:rsidRPr="009A46EE">
        <w:rPr>
          <w:rFonts w:ascii="Arial" w:hAnsi="Arial" w:cs="Arial"/>
          <w:b/>
          <w:sz w:val="20"/>
          <w:szCs w:val="20"/>
          <w:u w:val="single"/>
          <w:lang w:val="fr-CH"/>
        </w:rPr>
        <w:t>remplir</w:t>
      </w:r>
      <w:r w:rsidRPr="009A46EE">
        <w:rPr>
          <w:rFonts w:ascii="Arial" w:hAnsi="Arial" w:cs="Arial"/>
          <w:b/>
          <w:sz w:val="20"/>
          <w:szCs w:val="20"/>
          <w:lang w:val="fr-CH"/>
        </w:rPr>
        <w:t xml:space="preserve"> de façon exhaustive ce document et de l’</w:t>
      </w:r>
      <w:r w:rsidRPr="009A46EE">
        <w:rPr>
          <w:rFonts w:ascii="Arial" w:hAnsi="Arial" w:cs="Arial"/>
          <w:b/>
          <w:sz w:val="20"/>
          <w:szCs w:val="20"/>
          <w:u w:val="single"/>
          <w:lang w:val="fr-CH"/>
        </w:rPr>
        <w:t>envoyer</w:t>
      </w:r>
      <w:r w:rsidRPr="009A46EE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gramStart"/>
      <w:r w:rsidRPr="009A46EE">
        <w:rPr>
          <w:rFonts w:ascii="Arial" w:hAnsi="Arial" w:cs="Arial"/>
          <w:b/>
          <w:sz w:val="20"/>
          <w:szCs w:val="20"/>
          <w:lang w:val="fr-CH"/>
        </w:rPr>
        <w:t>à:</w:t>
      </w:r>
      <w:proofErr w:type="gramEnd"/>
      <w:r w:rsidRPr="009A46EE">
        <w:rPr>
          <w:rFonts w:ascii="Arial" w:hAnsi="Arial" w:cs="Arial"/>
          <w:sz w:val="20"/>
          <w:szCs w:val="20"/>
          <w:lang w:val="fr-CH"/>
        </w:rPr>
        <w:t xml:space="preserve"> </w:t>
      </w:r>
      <w:r w:rsidRPr="009A46EE">
        <w:rPr>
          <w:rFonts w:ascii="Arial" w:hAnsi="Arial" w:cs="Arial"/>
          <w:sz w:val="20"/>
          <w:szCs w:val="20"/>
          <w:lang w:val="fr-CH"/>
        </w:rPr>
        <w:br/>
      </w:r>
      <w:hyperlink r:id="rId10" w:history="1">
        <w:r w:rsidR="009A46EE" w:rsidRPr="009A46EE">
          <w:rPr>
            <w:rStyle w:val="Hyperlink"/>
            <w:rFonts w:ascii="Arial" w:hAnsi="Arial" w:cs="Arial"/>
            <w:sz w:val="20"/>
            <w:szCs w:val="20"/>
            <w:lang w:val="fr-CH"/>
          </w:rPr>
          <w:t>jenny.nerlich@artiset.ch</w:t>
        </w:r>
      </w:hyperlink>
      <w:r w:rsidRPr="009A46EE">
        <w:rPr>
          <w:rFonts w:ascii="Arial" w:hAnsi="Arial" w:cs="Arial"/>
          <w:sz w:val="20"/>
          <w:szCs w:val="20"/>
          <w:lang w:val="fr-CH"/>
        </w:rPr>
        <w:t>.</w:t>
      </w:r>
    </w:p>
    <w:p w14:paraId="386D8B7F" w14:textId="77777777" w:rsidR="00E744D2" w:rsidRPr="009A46EE" w:rsidRDefault="00DE7369" w:rsidP="00DE7369">
      <w:pPr>
        <w:shd w:val="clear" w:color="auto" w:fill="FFFFFF"/>
        <w:spacing w:after="120" w:line="288" w:lineRule="auto"/>
        <w:rPr>
          <w:rFonts w:ascii="Arial" w:hAnsi="Arial" w:cs="Arial"/>
          <w:b/>
          <w:sz w:val="20"/>
          <w:szCs w:val="20"/>
          <w:lang w:val="fr-CH"/>
        </w:rPr>
      </w:pPr>
      <w:r w:rsidRPr="009A46EE">
        <w:rPr>
          <w:rFonts w:ascii="Arial" w:hAnsi="Arial" w:cs="Arial"/>
          <w:b/>
          <w:sz w:val="20"/>
          <w:szCs w:val="20"/>
          <w:lang w:val="fr-CH"/>
        </w:rPr>
        <w:t xml:space="preserve">Veuillez </w:t>
      </w:r>
      <w:proofErr w:type="gramStart"/>
      <w:r w:rsidRPr="009A46EE">
        <w:rPr>
          <w:rFonts w:ascii="Arial" w:hAnsi="Arial" w:cs="Arial"/>
          <w:b/>
          <w:sz w:val="20"/>
          <w:szCs w:val="20"/>
          <w:lang w:val="fr-CH"/>
        </w:rPr>
        <w:t>noter:</w:t>
      </w:r>
      <w:proofErr w:type="gramEnd"/>
    </w:p>
    <w:p w14:paraId="5D8D4A92" w14:textId="77777777" w:rsidR="00DE7369" w:rsidRPr="009A46EE" w:rsidRDefault="00DE7369" w:rsidP="00432C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120" w:line="288" w:lineRule="auto"/>
        <w:ind w:left="567" w:hanging="357"/>
        <w:contextualSpacing/>
        <w:rPr>
          <w:rFonts w:ascii="Arial" w:hAnsi="Arial" w:cs="Arial"/>
          <w:sz w:val="20"/>
          <w:szCs w:val="20"/>
          <w:lang w:val="fr-CH"/>
        </w:rPr>
      </w:pPr>
      <w:r w:rsidRPr="009A46EE">
        <w:rPr>
          <w:rFonts w:ascii="Arial" w:hAnsi="Arial" w:cs="Arial"/>
          <w:sz w:val="20"/>
          <w:szCs w:val="20"/>
          <w:lang w:val="fr-CH"/>
        </w:rPr>
        <w:t xml:space="preserve">Votre </w:t>
      </w:r>
      <w:r w:rsidR="00BE5AF0" w:rsidRPr="009A46EE">
        <w:rPr>
          <w:rFonts w:ascii="Arial" w:hAnsi="Arial" w:cs="Arial"/>
          <w:sz w:val="20"/>
          <w:szCs w:val="20"/>
          <w:lang w:val="fr-CH"/>
        </w:rPr>
        <w:t xml:space="preserve">projet ou </w:t>
      </w:r>
      <w:r w:rsidRPr="009A46EE">
        <w:rPr>
          <w:rFonts w:ascii="Arial" w:hAnsi="Arial" w:cs="Arial"/>
          <w:sz w:val="20"/>
          <w:szCs w:val="20"/>
          <w:lang w:val="fr-CH"/>
        </w:rPr>
        <w:t xml:space="preserve">exemple de bonne pratique doit avoir </w:t>
      </w:r>
      <w:r w:rsidRPr="009A46EE">
        <w:rPr>
          <w:rFonts w:ascii="Arial" w:hAnsi="Arial" w:cs="Arial"/>
          <w:sz w:val="20"/>
          <w:szCs w:val="20"/>
          <w:u w:val="single"/>
          <w:lang w:val="fr-CH"/>
        </w:rPr>
        <w:t>un lien concret</w:t>
      </w:r>
      <w:r w:rsidRPr="009A46EE">
        <w:rPr>
          <w:rFonts w:ascii="Arial" w:hAnsi="Arial" w:cs="Arial"/>
          <w:sz w:val="20"/>
          <w:szCs w:val="20"/>
          <w:lang w:val="fr-CH"/>
        </w:rPr>
        <w:t xml:space="preserve"> avec la CDPH.</w:t>
      </w:r>
    </w:p>
    <w:p w14:paraId="1072AF2A" w14:textId="77777777" w:rsidR="00DE7369" w:rsidRPr="009A46EE" w:rsidRDefault="00DE7369" w:rsidP="00432C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120" w:line="288" w:lineRule="auto"/>
        <w:ind w:left="567"/>
        <w:contextualSpacing/>
        <w:rPr>
          <w:rFonts w:ascii="Arial" w:hAnsi="Arial" w:cs="Arial"/>
          <w:sz w:val="20"/>
          <w:szCs w:val="20"/>
          <w:lang w:val="fr-CH"/>
        </w:rPr>
      </w:pPr>
      <w:r w:rsidRPr="009A46EE">
        <w:rPr>
          <w:rFonts w:ascii="Arial" w:hAnsi="Arial" w:cs="Arial"/>
          <w:sz w:val="20"/>
          <w:szCs w:val="20"/>
          <w:lang w:val="fr-CH"/>
        </w:rPr>
        <w:t>Un organe des associations décide de la publication ou non des</w:t>
      </w:r>
      <w:r w:rsidR="00BE5AF0" w:rsidRPr="009A46EE">
        <w:rPr>
          <w:rFonts w:ascii="Arial" w:hAnsi="Arial" w:cs="Arial"/>
          <w:sz w:val="20"/>
          <w:szCs w:val="20"/>
          <w:lang w:val="fr-CH"/>
        </w:rPr>
        <w:t xml:space="preserve"> projets et</w:t>
      </w:r>
      <w:r w:rsidRPr="009A46EE">
        <w:rPr>
          <w:rFonts w:ascii="Arial" w:hAnsi="Arial" w:cs="Arial"/>
          <w:sz w:val="20"/>
          <w:szCs w:val="20"/>
          <w:lang w:val="fr-CH"/>
        </w:rPr>
        <w:t xml:space="preserve"> exemples </w:t>
      </w:r>
      <w:r w:rsidR="00432CFE" w:rsidRPr="009A46EE">
        <w:rPr>
          <w:rFonts w:ascii="Arial" w:hAnsi="Arial" w:cs="Arial"/>
          <w:sz w:val="20"/>
          <w:szCs w:val="20"/>
          <w:lang w:val="fr-CH"/>
        </w:rPr>
        <w:br/>
      </w:r>
      <w:r w:rsidRPr="009A46EE">
        <w:rPr>
          <w:rFonts w:ascii="Arial" w:hAnsi="Arial" w:cs="Arial"/>
          <w:sz w:val="20"/>
          <w:szCs w:val="20"/>
          <w:lang w:val="fr-CH"/>
        </w:rPr>
        <w:t>de bonne pratique sur internet.</w:t>
      </w:r>
    </w:p>
    <w:p w14:paraId="1AB695DB" w14:textId="77777777" w:rsidR="00DA7A82" w:rsidRPr="00432CFE" w:rsidRDefault="00DA7A82" w:rsidP="00BE2F80">
      <w:pPr>
        <w:shd w:val="clear" w:color="auto" w:fill="FFFFFF"/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F064E" w:rsidRPr="00432CFE" w14:paraId="20F22F6D" w14:textId="77777777" w:rsidTr="002F064E">
        <w:tc>
          <w:tcPr>
            <w:tcW w:w="2547" w:type="dxa"/>
          </w:tcPr>
          <w:p w14:paraId="699FC3DB" w14:textId="77777777" w:rsidR="002F064E" w:rsidRPr="009A46EE" w:rsidRDefault="001C5688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lightGray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Nom du projet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 / 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br/>
              <w:t>de l’exemple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1298579" w14:textId="77777777" w:rsidR="002F064E" w:rsidRPr="009A46EE" w:rsidRDefault="001C5688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Prière d’introduire ici</w:t>
            </w:r>
          </w:p>
        </w:tc>
      </w:tr>
      <w:tr w:rsidR="002F064E" w:rsidRPr="000F04FE" w14:paraId="16314C1A" w14:textId="77777777" w:rsidTr="002F064E">
        <w:tc>
          <w:tcPr>
            <w:tcW w:w="2547" w:type="dxa"/>
          </w:tcPr>
          <w:p w14:paraId="0612327B" w14:textId="77777777" w:rsidR="002F064E" w:rsidRPr="009A46EE" w:rsidRDefault="002F064E" w:rsidP="00B9451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Institution / </w:t>
            </w:r>
            <w:r w:rsidR="00B9451D" w:rsidRPr="009A46EE">
              <w:rPr>
                <w:rFonts w:ascii="Arial" w:hAnsi="Arial" w:cs="Arial"/>
                <w:sz w:val="20"/>
                <w:szCs w:val="20"/>
                <w:lang w:val="fr-CH"/>
              </w:rPr>
              <w:t>se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t>cteur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3274FE9" w14:textId="77777777" w:rsidR="00BE2F80" w:rsidRPr="009A46EE" w:rsidRDefault="00DE7369" w:rsidP="00DE736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Merci de nommer l’institution et le secteur concerné et aussi d’indiquer l’a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dresse postale et 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br/>
              <w:t xml:space="preserve">adresse électronique 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centrale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</w:t>
            </w:r>
            <w:r w:rsidR="00B216D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(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p.ex</w:t>
            </w:r>
            <w:r w:rsidR="00BE2F8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. info@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foyer</w:t>
            </w:r>
            <w:r w:rsidR="00BE2F8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.ch</w:t>
            </w:r>
            <w:r w:rsidR="00B216D0" w:rsidRPr="009A46EE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)</w:t>
            </w:r>
            <w:r w:rsidR="00BE2F8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</w:t>
            </w:r>
          </w:p>
        </w:tc>
      </w:tr>
      <w:tr w:rsidR="002F064E" w:rsidRPr="000F04FE" w14:paraId="33F680AA" w14:textId="77777777" w:rsidTr="002F064E">
        <w:tc>
          <w:tcPr>
            <w:tcW w:w="2547" w:type="dxa"/>
          </w:tcPr>
          <w:p w14:paraId="7C414C99" w14:textId="77777777" w:rsidR="00432CFE" w:rsidRPr="009A46EE" w:rsidRDefault="00432CFE" w:rsidP="00FB3CC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Personne de contact / </w:t>
            </w:r>
          </w:p>
          <w:p w14:paraId="7024818A" w14:textId="77777777" w:rsidR="002F064E" w:rsidRPr="009A46EE" w:rsidRDefault="00432CFE" w:rsidP="00432CF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d</w:t>
            </w:r>
            <w:r w:rsidR="001C5688" w:rsidRPr="009A46EE">
              <w:rPr>
                <w:rFonts w:ascii="Arial" w:hAnsi="Arial" w:cs="Arial"/>
                <w:sz w:val="20"/>
                <w:szCs w:val="20"/>
                <w:lang w:val="fr-CH"/>
              </w:rPr>
              <w:t>irection</w:t>
            </w:r>
            <w:proofErr w:type="gramEnd"/>
            <w:r w:rsidR="001C5688"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 d</w:t>
            </w:r>
            <w:r w:rsidR="00FB3CCF" w:rsidRPr="009A46EE">
              <w:rPr>
                <w:rFonts w:ascii="Arial" w:hAnsi="Arial" w:cs="Arial"/>
                <w:sz w:val="20"/>
                <w:szCs w:val="20"/>
                <w:lang w:val="fr-CH"/>
              </w:rPr>
              <w:t>u</w:t>
            </w:r>
            <w:r w:rsidR="001C5688"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 projet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438A83FE" w14:textId="77777777" w:rsidR="002F064E" w:rsidRPr="009A46EE" w:rsidRDefault="00DE7369" w:rsidP="00BE5AF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Prière d’introduire ici 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br/>
              <w:t>(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Personne 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de contact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pour complément d’</w:t>
            </w:r>
            <w:r w:rsidR="00B9451D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information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)</w:t>
            </w:r>
          </w:p>
        </w:tc>
      </w:tr>
      <w:tr w:rsidR="002F064E" w:rsidRPr="00432CFE" w14:paraId="21F987F4" w14:textId="77777777" w:rsidTr="002F064E">
        <w:tc>
          <w:tcPr>
            <w:tcW w:w="2547" w:type="dxa"/>
          </w:tcPr>
          <w:p w14:paraId="12B2C7FC" w14:textId="77777777" w:rsidR="002F064E" w:rsidRPr="009A46EE" w:rsidRDefault="001C5688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Objectif du projet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 / 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br/>
              <w:t>de l’exemple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FAEDA4C" w14:textId="77777777" w:rsidR="002F064E" w:rsidRPr="009A46EE" w:rsidRDefault="001C5688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Prière d’introduire ici</w:t>
            </w:r>
          </w:p>
        </w:tc>
      </w:tr>
      <w:tr w:rsidR="00B216D0" w:rsidRPr="00432CFE" w14:paraId="31EE8715" w14:textId="77777777" w:rsidTr="002F064E">
        <w:tc>
          <w:tcPr>
            <w:tcW w:w="2547" w:type="dxa"/>
          </w:tcPr>
          <w:p w14:paraId="7CE1564E" w14:textId="77777777" w:rsidR="00B216D0" w:rsidRPr="009A46EE" w:rsidRDefault="001C5688" w:rsidP="00432CF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Groupe cible du projet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 / de l’exemple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BB8F727" w14:textId="77777777" w:rsidR="00B216D0" w:rsidRPr="009A46EE" w:rsidRDefault="001C5688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Prière d’introduire ici</w:t>
            </w:r>
          </w:p>
        </w:tc>
      </w:tr>
      <w:tr w:rsidR="00B216D0" w:rsidRPr="000F04FE" w14:paraId="6FA85D17" w14:textId="77777777" w:rsidTr="00C62768">
        <w:tc>
          <w:tcPr>
            <w:tcW w:w="2547" w:type="dxa"/>
          </w:tcPr>
          <w:p w14:paraId="26C10A78" w14:textId="77777777" w:rsidR="00B216D0" w:rsidRPr="009A46EE" w:rsidRDefault="001C5688" w:rsidP="00C627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Article de la CDPH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6BB6F44" w14:textId="77777777" w:rsidR="00B216D0" w:rsidRPr="009A46EE" w:rsidRDefault="00BE5AF0" w:rsidP="00C62768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Merci d’indiquer à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quel article sp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écifique de la CDPH votre exemple de bonne pratique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se réfère</w:t>
            </w:r>
          </w:p>
        </w:tc>
      </w:tr>
      <w:tr w:rsidR="002F064E" w:rsidRPr="00432CFE" w14:paraId="5D868DF6" w14:textId="77777777" w:rsidTr="002F064E">
        <w:tc>
          <w:tcPr>
            <w:tcW w:w="2547" w:type="dxa"/>
          </w:tcPr>
          <w:p w14:paraId="29082FF2" w14:textId="6F8D524E" w:rsidR="002F064E" w:rsidRPr="009A46EE" w:rsidRDefault="0014659D" w:rsidP="00432CF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4659D">
              <w:rPr>
                <w:rFonts w:ascii="Arial" w:hAnsi="Arial" w:cs="Arial"/>
                <w:sz w:val="20"/>
                <w:szCs w:val="20"/>
                <w:lang w:val="fr-CH"/>
              </w:rPr>
              <w:t>Brève description de la procédure de mise en œuvre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A2422AB" w14:textId="77777777" w:rsidR="002F064E" w:rsidRPr="009A46EE" w:rsidRDefault="001C5688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Prière d’introduire ici</w:t>
            </w:r>
          </w:p>
          <w:p w14:paraId="1752C61A" w14:textId="77777777" w:rsidR="00F96C74" w:rsidRPr="009A46EE" w:rsidRDefault="00F96C74" w:rsidP="001C5688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</w:p>
        </w:tc>
      </w:tr>
      <w:tr w:rsidR="00BE2F80" w:rsidRPr="000F04FE" w14:paraId="73F0BEB1" w14:textId="77777777" w:rsidTr="002F064E">
        <w:tc>
          <w:tcPr>
            <w:tcW w:w="2547" w:type="dxa"/>
          </w:tcPr>
          <w:p w14:paraId="0E011141" w14:textId="150BE9B6" w:rsidR="00BE2F80" w:rsidRPr="009A46EE" w:rsidRDefault="00D76A9E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76A9E">
              <w:rPr>
                <w:rFonts w:ascii="Arial" w:hAnsi="Arial" w:cs="Arial"/>
                <w:sz w:val="20"/>
                <w:szCs w:val="20"/>
                <w:lang w:val="fr-CH"/>
              </w:rPr>
              <w:t>Expériences (brève description)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9FF99E4" w14:textId="77777777" w:rsidR="00BE2F80" w:rsidRPr="009A46EE" w:rsidRDefault="001C5688" w:rsidP="00B216D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Quelles expériences (positives / négatives) avez-vous </w:t>
            </w:r>
            <w:r w:rsidR="00FB3CCF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faites</w:t>
            </w:r>
            <w:r w:rsidR="007C263C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</w:t>
            </w:r>
            <w:proofErr w:type="gramStart"/>
            <w:r w:rsidR="007C263C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jusqu’ici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?</w:t>
            </w:r>
            <w:proofErr w:type="gramEnd"/>
          </w:p>
          <w:p w14:paraId="3DBFB145" w14:textId="77777777" w:rsidR="001C5688" w:rsidRPr="009A46EE" w:rsidRDefault="00B9451D" w:rsidP="00B216D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Quels effets 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avez-vous </w:t>
            </w:r>
            <w:proofErr w:type="gramStart"/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obtenu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?</w:t>
            </w:r>
            <w:proofErr w:type="gramEnd"/>
          </w:p>
          <w:p w14:paraId="7E007E0D" w14:textId="77777777" w:rsidR="001C5688" w:rsidRPr="009A46EE" w:rsidRDefault="001C5688" w:rsidP="00BE5AF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Quelles recommandations 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donneriez-vous à vos </w:t>
            </w:r>
            <w:proofErr w:type="gramStart"/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pairs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?</w:t>
            </w:r>
            <w:proofErr w:type="gramEnd"/>
          </w:p>
        </w:tc>
      </w:tr>
      <w:tr w:rsidR="00BE2F80" w:rsidRPr="000F04FE" w14:paraId="2FA7FFCA" w14:textId="77777777" w:rsidTr="002F064E">
        <w:tc>
          <w:tcPr>
            <w:tcW w:w="2547" w:type="dxa"/>
          </w:tcPr>
          <w:p w14:paraId="75D083CF" w14:textId="77777777" w:rsidR="00BE2F80" w:rsidRPr="009A46EE" w:rsidRDefault="001C5688" w:rsidP="00432CF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Prochaines </w:t>
            </w:r>
            <w:r w:rsidR="00432CFE" w:rsidRPr="009A46EE">
              <w:rPr>
                <w:rFonts w:ascii="Arial" w:hAnsi="Arial" w:cs="Arial"/>
                <w:sz w:val="20"/>
                <w:szCs w:val="20"/>
                <w:lang w:val="fr-CH"/>
              </w:rPr>
              <w:t>étapes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B5D919C" w14:textId="77777777" w:rsidR="00BE2F80" w:rsidRPr="009A46EE" w:rsidRDefault="00BE5AF0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Est-ce que des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prochaines démarches o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u un projet consécutif sont </w:t>
            </w:r>
            <w:proofErr w:type="gramStart"/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prévus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?</w:t>
            </w:r>
            <w:proofErr w:type="gramEnd"/>
          </w:p>
        </w:tc>
      </w:tr>
      <w:tr w:rsidR="00BE2F80" w:rsidRPr="000F04FE" w14:paraId="73FE9933" w14:textId="77777777" w:rsidTr="002F064E">
        <w:tc>
          <w:tcPr>
            <w:tcW w:w="2547" w:type="dxa"/>
          </w:tcPr>
          <w:p w14:paraId="5B0CB45C" w14:textId="77777777" w:rsidR="00BE2F80" w:rsidRPr="009A46EE" w:rsidRDefault="001C5688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Documents complémentaires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1700E4F" w14:textId="77777777" w:rsidR="00BE2F80" w:rsidRPr="009A46EE" w:rsidRDefault="00BE5AF0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Est-ce que vous possédez ou avez publié des 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documents 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expliquant, illustrant votre projet ou </w:t>
            </w:r>
            <w:proofErr w:type="gramStart"/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exemple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?</w:t>
            </w:r>
            <w:proofErr w:type="gramEnd"/>
          </w:p>
          <w:p w14:paraId="12E19ADC" w14:textId="77777777" w:rsidR="00BE2F80" w:rsidRPr="009A46EE" w:rsidRDefault="00BE5AF0" w:rsidP="00BE5AF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Si disponibles, merci d’indiquer le LIEN vers ces documents.</w:t>
            </w:r>
          </w:p>
        </w:tc>
      </w:tr>
      <w:tr w:rsidR="00BE2F80" w:rsidRPr="000F04FE" w14:paraId="4D389214" w14:textId="77777777" w:rsidTr="002F064E">
        <w:tc>
          <w:tcPr>
            <w:tcW w:w="2547" w:type="dxa"/>
          </w:tcPr>
          <w:p w14:paraId="09482AF9" w14:textId="77777777" w:rsidR="00BE2F80" w:rsidRPr="009A46EE" w:rsidRDefault="00BA5BA7" w:rsidP="001C568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Eléments</w:t>
            </w:r>
            <w:r w:rsidR="001C5688" w:rsidRPr="009A46EE">
              <w:rPr>
                <w:rFonts w:ascii="Arial" w:hAnsi="Arial" w:cs="Arial"/>
                <w:sz w:val="20"/>
                <w:szCs w:val="20"/>
                <w:lang w:val="fr-CH"/>
              </w:rPr>
              <w:t xml:space="preserve"> complémentaire</w:t>
            </w:r>
            <w:r w:rsidRPr="009A46EE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0A5463C" w14:textId="77777777" w:rsidR="00BE2F80" w:rsidRPr="009A46EE" w:rsidRDefault="001C5688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Prière de nous envoyer</w:t>
            </w:r>
          </w:p>
          <w:p w14:paraId="4F8432FA" w14:textId="77777777" w:rsidR="00BE2F80" w:rsidRPr="009A46EE" w:rsidRDefault="00BE2F80" w:rsidP="00BE2F80">
            <w:pPr>
              <w:pStyle w:val="Listenabsatz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Logo 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de votre </w:t>
            </w:r>
            <w:r w:rsidR="001C5688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i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nstitution </w:t>
            </w:r>
          </w:p>
          <w:p w14:paraId="1DA49017" w14:textId="77777777" w:rsidR="00BE2F80" w:rsidRPr="009A46EE" w:rsidRDefault="001C5688" w:rsidP="00BE5AF0">
            <w:pPr>
              <w:pStyle w:val="Listenabsatz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</w:pP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Photos permettant d’illustrer 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votre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projet</w:t>
            </w:r>
            <w:r w:rsidR="00BE5AF0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ou exemple de bonne pratique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(si les photos </w:t>
            </w:r>
            <w:r w:rsidR="00054292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comprennent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 des personnes reconnaissables, leur accord </w:t>
            </w:r>
            <w:r w:rsidR="00054292"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exprès </w:t>
            </w:r>
            <w:r w:rsidRPr="009A46EE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est nécessaire pour la publication de ces photos)</w:t>
            </w:r>
          </w:p>
        </w:tc>
      </w:tr>
    </w:tbl>
    <w:p w14:paraId="0E48ED4C" w14:textId="77777777" w:rsidR="002F064E" w:rsidRPr="00432CFE" w:rsidRDefault="002F064E" w:rsidP="00DA7A82">
      <w:pPr>
        <w:shd w:val="clear" w:color="auto" w:fill="FFFFFF"/>
        <w:rPr>
          <w:rFonts w:ascii="Verdana" w:hAnsi="Verdana" w:cstheme="minorHAnsi"/>
          <w:sz w:val="20"/>
          <w:szCs w:val="20"/>
          <w:highlight w:val="lightGray"/>
          <w:lang w:val="fr-CH"/>
        </w:rPr>
      </w:pPr>
    </w:p>
    <w:p w14:paraId="1EC442E5" w14:textId="77777777" w:rsidR="00992032" w:rsidRPr="00966837" w:rsidRDefault="00992032" w:rsidP="00432CFE">
      <w:pPr>
        <w:spacing w:afterLines="120" w:after="288" w:line="288" w:lineRule="auto"/>
        <w:contextualSpacing/>
        <w:jc w:val="both"/>
        <w:rPr>
          <w:rFonts w:ascii="Verdana" w:hAnsi="Verdana" w:cstheme="minorHAnsi"/>
          <w:sz w:val="20"/>
          <w:szCs w:val="20"/>
          <w:lang w:val="fr-CH"/>
        </w:rPr>
      </w:pPr>
    </w:p>
    <w:p w14:paraId="6A470D33" w14:textId="20EA44C9" w:rsidR="00432CFE" w:rsidRPr="00966837" w:rsidRDefault="00966837" w:rsidP="00780BBF">
      <w:pPr>
        <w:spacing w:afterLines="120" w:after="288" w:line="288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CH"/>
        </w:rPr>
      </w:pPr>
      <w:r w:rsidRPr="00966837">
        <w:rPr>
          <w:rFonts w:ascii="Arial" w:hAnsi="Arial" w:cs="Arial"/>
          <w:sz w:val="20"/>
          <w:szCs w:val="20"/>
          <w:lang w:val="fr-CH"/>
        </w:rPr>
        <w:t xml:space="preserve">Jenny Nerlich </w:t>
      </w:r>
      <w:r w:rsidRPr="00966837">
        <w:rPr>
          <w:rStyle w:val="Hyperlink"/>
          <w:rFonts w:ascii="Arial" w:hAnsi="Arial" w:cs="Arial"/>
          <w:color w:val="auto"/>
          <w:sz w:val="20"/>
          <w:szCs w:val="20"/>
          <w:u w:val="none"/>
          <w:lang w:val="fr-CH"/>
        </w:rPr>
        <w:t xml:space="preserve">(Tél. 031 385 33 </w:t>
      </w:r>
      <w:proofErr w:type="gramStart"/>
      <w:r w:rsidRPr="00966837">
        <w:rPr>
          <w:rStyle w:val="Hyperlink"/>
          <w:rFonts w:ascii="Arial" w:hAnsi="Arial" w:cs="Arial"/>
          <w:color w:val="auto"/>
          <w:sz w:val="20"/>
          <w:szCs w:val="20"/>
          <w:u w:val="none"/>
          <w:lang w:val="fr-CH"/>
        </w:rPr>
        <w:t>14;</w:t>
      </w:r>
      <w:proofErr w:type="gramEnd"/>
      <w:r w:rsidRPr="00966837">
        <w:rPr>
          <w:rStyle w:val="Hyperlink"/>
          <w:rFonts w:ascii="Arial" w:hAnsi="Arial" w:cs="Arial"/>
          <w:color w:val="auto"/>
          <w:sz w:val="20"/>
          <w:szCs w:val="20"/>
          <w:u w:val="none"/>
          <w:lang w:val="fr-CH"/>
        </w:rPr>
        <w:t xml:space="preserve"> </w:t>
      </w:r>
      <w:hyperlink r:id="rId11" w:history="1">
        <w:r w:rsidR="002C50F3" w:rsidRPr="00F40ACB">
          <w:rPr>
            <w:rStyle w:val="Hyperlink"/>
            <w:rFonts w:ascii="Arial" w:hAnsi="Arial" w:cs="Arial"/>
            <w:sz w:val="20"/>
            <w:szCs w:val="20"/>
            <w:lang w:val="fr-CH"/>
          </w:rPr>
          <w:t>jenny.nerlich@artiset.ch</w:t>
        </w:r>
      </w:hyperlink>
      <w:r w:rsidR="003834D4">
        <w:rPr>
          <w:rFonts w:ascii="Arial" w:hAnsi="Arial" w:cs="Arial"/>
          <w:sz w:val="20"/>
          <w:szCs w:val="20"/>
          <w:lang w:val="fr-CH"/>
        </w:rPr>
        <w:t>)</w:t>
      </w:r>
      <w:r w:rsidRPr="00966837">
        <w:rPr>
          <w:rStyle w:val="Hyperlink"/>
          <w:rFonts w:ascii="Arial" w:hAnsi="Arial" w:cs="Arial"/>
          <w:color w:val="auto"/>
          <w:sz w:val="20"/>
          <w:szCs w:val="20"/>
          <w:u w:val="none"/>
          <w:lang w:val="fr-CH"/>
        </w:rPr>
        <w:t xml:space="preserve"> </w:t>
      </w:r>
      <w:r w:rsidRPr="00966837">
        <w:rPr>
          <w:rFonts w:ascii="Arial" w:hAnsi="Arial" w:cs="Arial"/>
          <w:sz w:val="20"/>
          <w:szCs w:val="20"/>
          <w:lang w:val="fr-CH"/>
        </w:rPr>
        <w:t>se tient à votre disposition pour tout renseignement complémentaire.</w:t>
      </w:r>
    </w:p>
    <w:sectPr w:rsidR="00432CFE" w:rsidRPr="00966837" w:rsidSect="00113C6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0" w:right="1416" w:bottom="567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4012A" w14:textId="77777777" w:rsidR="00BD4156" w:rsidRDefault="00BD4156">
      <w:r>
        <w:separator/>
      </w:r>
    </w:p>
  </w:endnote>
  <w:endnote w:type="continuationSeparator" w:id="0">
    <w:p w14:paraId="14BAE185" w14:textId="77777777" w:rsidR="00BD4156" w:rsidRDefault="00BD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F7C0" w14:textId="77777777" w:rsidR="00F62E58" w:rsidRDefault="0028795F">
    <w:pPr>
      <w:pStyle w:val="Fuzeile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16"/>
      </w:rPr>
      <w:t>U</w:t>
    </w:r>
    <w:r w:rsidR="00F62E58">
      <w:rPr>
        <w:rFonts w:ascii="Verdana" w:hAnsi="Verdana"/>
        <w:sz w:val="16"/>
        <w:szCs w:val="16"/>
      </w:rPr>
      <w:t>nterstützt durch:</w:t>
    </w:r>
  </w:p>
  <w:p w14:paraId="01E46BD4" w14:textId="77777777" w:rsidR="00F62E58" w:rsidRDefault="00F62E58">
    <w:pPr>
      <w:pStyle w:val="Fuzeile"/>
      <w:rPr>
        <w:rFonts w:ascii="Verdana" w:hAnsi="Verdana"/>
        <w:sz w:val="20"/>
        <w:szCs w:val="20"/>
      </w:rPr>
    </w:pPr>
  </w:p>
  <w:p w14:paraId="330946C9" w14:textId="77777777" w:rsidR="00F62E58" w:rsidRDefault="00F62E58">
    <w:pPr>
      <w:pStyle w:val="Fuzeile"/>
    </w:pPr>
    <w:r w:rsidRPr="00F62E58">
      <w:rPr>
        <w:rFonts w:ascii="Verdana" w:hAnsi="Verdana"/>
        <w:noProof/>
        <w:sz w:val="20"/>
        <w:szCs w:val="20"/>
      </w:rPr>
      <w:drawing>
        <wp:inline distT="0" distB="0" distL="0" distR="0" wp14:anchorId="360FF604" wp14:editId="1D5DBB31">
          <wp:extent cx="6124575" cy="504825"/>
          <wp:effectExtent l="0" t="0" r="9525" b="9525"/>
          <wp:docPr id="109" name="Bild 3" descr="\\SZ1PCFIL001\homes$\tschoff.loew_IS\Desktop\EBGB_dfi_RGB_pos_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Z1PCFIL001\homes$\tschoff.loew_IS\Desktop\EBGB_dfi_RGB_pos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62C4" w14:textId="77777777" w:rsidR="00992032" w:rsidRPr="000B50D0" w:rsidRDefault="000B50D0" w:rsidP="00DA7A82">
    <w:pPr>
      <w:pStyle w:val="Fuzeile"/>
      <w:pBdr>
        <w:top w:val="single" w:sz="4" w:space="1" w:color="auto"/>
      </w:pBdr>
      <w:rPr>
        <w:rFonts w:ascii="Verdana" w:hAnsi="Verdana"/>
        <w:sz w:val="20"/>
        <w:szCs w:val="20"/>
        <w:lang w:val="fr-CH"/>
      </w:rPr>
    </w:pPr>
    <w:r w:rsidRPr="000B50D0">
      <w:rPr>
        <w:rFonts w:ascii="Verdana" w:hAnsi="Verdana"/>
        <w:sz w:val="16"/>
        <w:szCs w:val="16"/>
        <w:lang w:val="fr-CH"/>
      </w:rPr>
      <w:t xml:space="preserve">Le projet est soutenu par le </w:t>
    </w:r>
    <w:proofErr w:type="gramStart"/>
    <w:r w:rsidRPr="000B50D0">
      <w:rPr>
        <w:rFonts w:ascii="Verdana" w:hAnsi="Verdana"/>
        <w:sz w:val="16"/>
        <w:szCs w:val="16"/>
        <w:lang w:val="fr-CH"/>
      </w:rPr>
      <w:t>BFEH</w:t>
    </w:r>
    <w:r w:rsidR="00992032" w:rsidRPr="000B50D0">
      <w:rPr>
        <w:rFonts w:ascii="Verdana" w:hAnsi="Verdana"/>
        <w:sz w:val="16"/>
        <w:szCs w:val="16"/>
        <w:lang w:val="fr-CH"/>
      </w:rPr>
      <w:t>:</w:t>
    </w:r>
    <w:proofErr w:type="gramEnd"/>
  </w:p>
  <w:p w14:paraId="5717D763" w14:textId="77777777" w:rsidR="00992032" w:rsidRPr="000B50D0" w:rsidRDefault="00992032" w:rsidP="00992032">
    <w:pPr>
      <w:pStyle w:val="Fuzeile"/>
      <w:rPr>
        <w:rFonts w:ascii="Verdana" w:hAnsi="Verdana"/>
        <w:sz w:val="20"/>
        <w:szCs w:val="20"/>
        <w:lang w:val="fr-CH"/>
      </w:rPr>
    </w:pPr>
  </w:p>
  <w:p w14:paraId="48AED72B" w14:textId="77777777" w:rsidR="00992032" w:rsidRDefault="00992032" w:rsidP="00992032">
    <w:pPr>
      <w:pStyle w:val="Fuzeile"/>
    </w:pPr>
    <w:r w:rsidRPr="00F62E58">
      <w:rPr>
        <w:rFonts w:ascii="Verdana" w:hAnsi="Verdana"/>
        <w:noProof/>
        <w:sz w:val="20"/>
        <w:szCs w:val="20"/>
      </w:rPr>
      <w:drawing>
        <wp:inline distT="0" distB="0" distL="0" distR="0" wp14:anchorId="5FA8393E" wp14:editId="53A8DE4F">
          <wp:extent cx="6124575" cy="504825"/>
          <wp:effectExtent l="0" t="0" r="9525" b="9525"/>
          <wp:docPr id="1" name="Bild 3" descr="\\SZ1PCFIL001\homes$\tschoff.loew_IS\Desktop\EBGB_dfi_RGB_pos_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Z1PCFIL001\homes$\tschoff.loew_IS\Desktop\EBGB_dfi_RGB_pos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25EB4" w14:textId="77777777" w:rsidR="00BD4156" w:rsidRDefault="00BD4156">
      <w:r>
        <w:separator/>
      </w:r>
    </w:p>
  </w:footnote>
  <w:footnote w:type="continuationSeparator" w:id="0">
    <w:p w14:paraId="4B4B9447" w14:textId="77777777" w:rsidR="00BD4156" w:rsidRDefault="00BD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2A66" w14:textId="77777777" w:rsidR="002725DE" w:rsidRPr="00FD3331" w:rsidRDefault="00F62E58" w:rsidP="002725DE">
    <w:pPr>
      <w:pStyle w:val="Kopfzeile"/>
      <w:tabs>
        <w:tab w:val="clear" w:pos="4536"/>
        <w:tab w:val="clear" w:pos="9072"/>
        <w:tab w:val="left" w:pos="709"/>
        <w:tab w:val="left" w:pos="1418"/>
        <w:tab w:val="left" w:pos="4260"/>
        <w:tab w:val="left" w:pos="5025"/>
        <w:tab w:val="left" w:pos="7590"/>
        <w:tab w:val="left" w:pos="7965"/>
        <w:tab w:val="left" w:pos="8220"/>
        <w:tab w:val="left" w:pos="8835"/>
      </w:tabs>
      <w:ind w:right="12"/>
      <w:rPr>
        <w:rFonts w:ascii="Verdana" w:hAnsi="Verdana"/>
        <w:sz w:val="20"/>
        <w:szCs w:val="20"/>
      </w:rPr>
    </w:pPr>
    <w:r>
      <w:rPr>
        <w:rFonts w:ascii="Verdana" w:hAnsi="Verdana"/>
        <w:noProof/>
      </w:rPr>
      <w:drawing>
        <wp:anchor distT="0" distB="0" distL="114300" distR="114300" simplePos="0" relativeHeight="251664384" behindDoc="1" locked="0" layoutInCell="1" allowOverlap="1" wp14:anchorId="4001D33B" wp14:editId="21115281">
          <wp:simplePos x="0" y="0"/>
          <wp:positionH relativeFrom="column">
            <wp:posOffset>4743450</wp:posOffset>
          </wp:positionH>
          <wp:positionV relativeFrom="paragraph">
            <wp:posOffset>57150</wp:posOffset>
          </wp:positionV>
          <wp:extent cx="1647825" cy="200025"/>
          <wp:effectExtent l="0" t="0" r="9525" b="9525"/>
          <wp:wrapTight wrapText="bothSides">
            <wp:wrapPolygon edited="0">
              <wp:start x="0" y="0"/>
              <wp:lineTo x="0" y="20571"/>
              <wp:lineTo x="21475" y="20571"/>
              <wp:lineTo x="21475" y="0"/>
              <wp:lineTo x="0" y="0"/>
            </wp:wrapPolygon>
          </wp:wrapTight>
          <wp:docPr id="106" name="Bild 8" descr="INS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S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096F110" wp14:editId="29AAB041">
          <wp:simplePos x="0" y="0"/>
          <wp:positionH relativeFrom="column">
            <wp:posOffset>7620</wp:posOffset>
          </wp:positionH>
          <wp:positionV relativeFrom="paragraph">
            <wp:posOffset>-141605</wp:posOffset>
          </wp:positionV>
          <wp:extent cx="962025" cy="476250"/>
          <wp:effectExtent l="0" t="0" r="9525" b="0"/>
          <wp:wrapTight wrapText="bothSides">
            <wp:wrapPolygon edited="0">
              <wp:start x="0" y="0"/>
              <wp:lineTo x="0" y="20736"/>
              <wp:lineTo x="21386" y="20736"/>
              <wp:lineTo x="21386" y="0"/>
              <wp:lineTo x="0" y="0"/>
            </wp:wrapPolygon>
          </wp:wrapTight>
          <wp:docPr id="107" name="Bild 10" descr="vahs_Logo_Name_300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ahs_Logo_Name_300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438855B" wp14:editId="5760C26F">
          <wp:simplePos x="0" y="0"/>
          <wp:positionH relativeFrom="margin">
            <wp:posOffset>1762125</wp:posOffset>
          </wp:positionH>
          <wp:positionV relativeFrom="paragraph">
            <wp:posOffset>0</wp:posOffset>
          </wp:positionV>
          <wp:extent cx="2296795" cy="334645"/>
          <wp:effectExtent l="0" t="0" r="8255" b="8255"/>
          <wp:wrapTight wrapText="bothSides">
            <wp:wrapPolygon edited="0">
              <wp:start x="0" y="0"/>
              <wp:lineTo x="0" y="20903"/>
              <wp:lineTo x="21498" y="20903"/>
              <wp:lineTo x="21498" y="0"/>
              <wp:lineTo x="0" y="0"/>
            </wp:wrapPolygon>
          </wp:wrapTight>
          <wp:docPr id="108" name="Bild 9" descr="Curavivach_oh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ravivach_oh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25DE">
      <w:rPr>
        <w:rFonts w:ascii="Verdana" w:hAnsi="Verdana"/>
        <w:sz w:val="20"/>
        <w:szCs w:val="20"/>
      </w:rPr>
      <w:tab/>
    </w:r>
    <w:r w:rsidR="002725DE">
      <w:rPr>
        <w:rFonts w:ascii="Verdana" w:hAnsi="Verdana"/>
        <w:sz w:val="20"/>
        <w:szCs w:val="20"/>
      </w:rPr>
      <w:tab/>
    </w:r>
    <w:r w:rsidR="002725DE">
      <w:rPr>
        <w:rFonts w:ascii="Verdana" w:hAnsi="Verdana"/>
        <w:sz w:val="20"/>
        <w:szCs w:val="20"/>
      </w:rPr>
      <w:tab/>
    </w:r>
    <w:r w:rsidR="002725DE">
      <w:rPr>
        <w:rFonts w:ascii="Verdana" w:hAnsi="Verdana"/>
        <w:sz w:val="20"/>
        <w:szCs w:val="20"/>
      </w:rPr>
      <w:tab/>
    </w:r>
    <w:r w:rsidR="002725DE">
      <w:rPr>
        <w:rFonts w:ascii="Verdana" w:hAnsi="Verdana"/>
        <w:sz w:val="20"/>
        <w:szCs w:val="20"/>
      </w:rPr>
      <w:tab/>
    </w:r>
    <w:r w:rsidR="002725DE">
      <w:rPr>
        <w:rFonts w:ascii="Verdana" w:hAnsi="Verdana"/>
        <w:sz w:val="20"/>
        <w:szCs w:val="20"/>
      </w:rPr>
      <w:tab/>
    </w:r>
    <w:r w:rsidR="002725DE">
      <w:rPr>
        <w:rFonts w:ascii="Verdana" w:hAnsi="Verdana"/>
        <w:sz w:val="20"/>
        <w:szCs w:val="20"/>
      </w:rPr>
      <w:tab/>
    </w:r>
  </w:p>
  <w:p w14:paraId="7EEF8329" w14:textId="77777777" w:rsidR="002725DE" w:rsidRPr="00FD3331" w:rsidRDefault="002725DE" w:rsidP="002725DE">
    <w:pPr>
      <w:pStyle w:val="Kopfzeile"/>
      <w:tabs>
        <w:tab w:val="clear" w:pos="4536"/>
        <w:tab w:val="clear" w:pos="9072"/>
      </w:tabs>
      <w:ind w:right="12"/>
      <w:jc w:val="center"/>
      <w:rPr>
        <w:rFonts w:ascii="Verdana" w:hAnsi="Verdana"/>
        <w:sz w:val="20"/>
        <w:szCs w:val="20"/>
      </w:rPr>
    </w:pPr>
  </w:p>
  <w:p w14:paraId="4587C2B1" w14:textId="77777777" w:rsidR="004D6271" w:rsidRPr="00FD3331" w:rsidRDefault="004D6271" w:rsidP="001A12D4">
    <w:pPr>
      <w:pStyle w:val="Kopfzeile"/>
      <w:tabs>
        <w:tab w:val="clear" w:pos="4536"/>
        <w:tab w:val="clear" w:pos="9072"/>
      </w:tabs>
      <w:ind w:right="12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1E2F" w14:textId="49FCBC8C" w:rsidR="004D6271" w:rsidRPr="00FD3331" w:rsidRDefault="000F04FE" w:rsidP="00C87D5C">
    <w:pPr>
      <w:pStyle w:val="Kopfzeile"/>
      <w:tabs>
        <w:tab w:val="clear" w:pos="4536"/>
        <w:tab w:val="clear" w:pos="9072"/>
        <w:tab w:val="left" w:pos="709"/>
        <w:tab w:val="left" w:pos="1418"/>
        <w:tab w:val="left" w:pos="4260"/>
        <w:tab w:val="left" w:pos="5025"/>
        <w:tab w:val="left" w:pos="7513"/>
        <w:tab w:val="left" w:pos="7965"/>
        <w:tab w:val="left" w:pos="8220"/>
        <w:tab w:val="left" w:pos="8835"/>
      </w:tabs>
      <w:ind w:right="12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45C0A549" wp14:editId="2D8A5D7C">
          <wp:extent cx="5941060" cy="389890"/>
          <wp:effectExtent l="0" t="0" r="2540" b="0"/>
          <wp:docPr id="162601118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011182" name="Grafik 162601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8FC24" w14:textId="77777777" w:rsidR="004D6271" w:rsidRPr="00FD3331" w:rsidRDefault="004D6271" w:rsidP="00556EA0">
    <w:pPr>
      <w:pStyle w:val="Kopfzeile"/>
      <w:tabs>
        <w:tab w:val="clear" w:pos="4536"/>
        <w:tab w:val="clear" w:pos="9072"/>
      </w:tabs>
      <w:ind w:right="12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3A9"/>
    <w:multiLevelType w:val="hybridMultilevel"/>
    <w:tmpl w:val="700E20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81F"/>
    <w:multiLevelType w:val="hybridMultilevel"/>
    <w:tmpl w:val="E3D029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2BB"/>
    <w:multiLevelType w:val="hybridMultilevel"/>
    <w:tmpl w:val="8ED2A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36774"/>
    <w:multiLevelType w:val="hybridMultilevel"/>
    <w:tmpl w:val="590450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759F"/>
    <w:multiLevelType w:val="hybridMultilevel"/>
    <w:tmpl w:val="5868F8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214D"/>
    <w:multiLevelType w:val="multilevel"/>
    <w:tmpl w:val="749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C73C1"/>
    <w:multiLevelType w:val="hybridMultilevel"/>
    <w:tmpl w:val="9E2202CA"/>
    <w:lvl w:ilvl="0" w:tplc="F8928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6EC6"/>
    <w:multiLevelType w:val="hybridMultilevel"/>
    <w:tmpl w:val="72523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2B"/>
    <w:multiLevelType w:val="hybridMultilevel"/>
    <w:tmpl w:val="24CE7A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1C66"/>
    <w:multiLevelType w:val="hybridMultilevel"/>
    <w:tmpl w:val="7854C8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734BA"/>
    <w:multiLevelType w:val="hybridMultilevel"/>
    <w:tmpl w:val="E8B4D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62F1B"/>
    <w:multiLevelType w:val="hybridMultilevel"/>
    <w:tmpl w:val="BF2EBC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C39BE"/>
    <w:multiLevelType w:val="hybridMultilevel"/>
    <w:tmpl w:val="B910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340589">
    <w:abstractNumId w:val="6"/>
  </w:num>
  <w:num w:numId="2" w16cid:durableId="1014694464">
    <w:abstractNumId w:val="2"/>
  </w:num>
  <w:num w:numId="3" w16cid:durableId="1269463424">
    <w:abstractNumId w:val="12"/>
  </w:num>
  <w:num w:numId="4" w16cid:durableId="441537113">
    <w:abstractNumId w:val="11"/>
  </w:num>
  <w:num w:numId="5" w16cid:durableId="398870967">
    <w:abstractNumId w:val="7"/>
  </w:num>
  <w:num w:numId="6" w16cid:durableId="746001840">
    <w:abstractNumId w:val="5"/>
  </w:num>
  <w:num w:numId="7" w16cid:durableId="1788967239">
    <w:abstractNumId w:val="10"/>
  </w:num>
  <w:num w:numId="8" w16cid:durableId="1538926421">
    <w:abstractNumId w:val="0"/>
  </w:num>
  <w:num w:numId="9" w16cid:durableId="1423182970">
    <w:abstractNumId w:val="9"/>
  </w:num>
  <w:num w:numId="10" w16cid:durableId="654188200">
    <w:abstractNumId w:val="8"/>
  </w:num>
  <w:num w:numId="11" w16cid:durableId="1640719073">
    <w:abstractNumId w:val="4"/>
  </w:num>
  <w:num w:numId="12" w16cid:durableId="270016123">
    <w:abstractNumId w:val="1"/>
  </w:num>
  <w:num w:numId="13" w16cid:durableId="121191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5D"/>
    <w:rsid w:val="00000C23"/>
    <w:rsid w:val="00002A26"/>
    <w:rsid w:val="00007F48"/>
    <w:rsid w:val="00014015"/>
    <w:rsid w:val="00047A50"/>
    <w:rsid w:val="00047C1B"/>
    <w:rsid w:val="00054292"/>
    <w:rsid w:val="000A57B9"/>
    <w:rsid w:val="000B16E0"/>
    <w:rsid w:val="000B50D0"/>
    <w:rsid w:val="000B6714"/>
    <w:rsid w:val="000C606E"/>
    <w:rsid w:val="000D1831"/>
    <w:rsid w:val="000E0F17"/>
    <w:rsid w:val="000E5299"/>
    <w:rsid w:val="000E7ED7"/>
    <w:rsid w:val="000F04FE"/>
    <w:rsid w:val="00100112"/>
    <w:rsid w:val="00105EBC"/>
    <w:rsid w:val="00113C63"/>
    <w:rsid w:val="00114DA5"/>
    <w:rsid w:val="00116E8D"/>
    <w:rsid w:val="00136A07"/>
    <w:rsid w:val="001377CF"/>
    <w:rsid w:val="0013786E"/>
    <w:rsid w:val="00143580"/>
    <w:rsid w:val="0014659D"/>
    <w:rsid w:val="00153A00"/>
    <w:rsid w:val="0015650D"/>
    <w:rsid w:val="00171B67"/>
    <w:rsid w:val="00184C7D"/>
    <w:rsid w:val="00186B28"/>
    <w:rsid w:val="00191D5D"/>
    <w:rsid w:val="001A12D4"/>
    <w:rsid w:val="001B4149"/>
    <w:rsid w:val="001C5688"/>
    <w:rsid w:val="001E02A9"/>
    <w:rsid w:val="001E7EC3"/>
    <w:rsid w:val="002028AE"/>
    <w:rsid w:val="00206744"/>
    <w:rsid w:val="0021636B"/>
    <w:rsid w:val="0022320D"/>
    <w:rsid w:val="00227655"/>
    <w:rsid w:val="002518D0"/>
    <w:rsid w:val="00267B84"/>
    <w:rsid w:val="00271EAA"/>
    <w:rsid w:val="002725DE"/>
    <w:rsid w:val="0028795F"/>
    <w:rsid w:val="002912FE"/>
    <w:rsid w:val="002945FE"/>
    <w:rsid w:val="002C051B"/>
    <w:rsid w:val="002C27B7"/>
    <w:rsid w:val="002C50F3"/>
    <w:rsid w:val="002C5281"/>
    <w:rsid w:val="002C5548"/>
    <w:rsid w:val="002D253B"/>
    <w:rsid w:val="002E3532"/>
    <w:rsid w:val="002E4BFD"/>
    <w:rsid w:val="002E4C2B"/>
    <w:rsid w:val="002F064E"/>
    <w:rsid w:val="003059D6"/>
    <w:rsid w:val="00307CD1"/>
    <w:rsid w:val="003213EC"/>
    <w:rsid w:val="0033340A"/>
    <w:rsid w:val="00340799"/>
    <w:rsid w:val="00352582"/>
    <w:rsid w:val="003834D4"/>
    <w:rsid w:val="00391F10"/>
    <w:rsid w:val="00392804"/>
    <w:rsid w:val="003969C0"/>
    <w:rsid w:val="003B02CC"/>
    <w:rsid w:val="003B0FA3"/>
    <w:rsid w:val="003B10C0"/>
    <w:rsid w:val="003B2389"/>
    <w:rsid w:val="003C3EC5"/>
    <w:rsid w:val="003C5E74"/>
    <w:rsid w:val="003D12F2"/>
    <w:rsid w:val="003D3222"/>
    <w:rsid w:val="003D5B43"/>
    <w:rsid w:val="003E008D"/>
    <w:rsid w:val="003F63D4"/>
    <w:rsid w:val="004073DD"/>
    <w:rsid w:val="004151A7"/>
    <w:rsid w:val="00420D40"/>
    <w:rsid w:val="0043005F"/>
    <w:rsid w:val="00432CFE"/>
    <w:rsid w:val="00441C87"/>
    <w:rsid w:val="004476E7"/>
    <w:rsid w:val="004768AD"/>
    <w:rsid w:val="0048524C"/>
    <w:rsid w:val="00485392"/>
    <w:rsid w:val="004876DD"/>
    <w:rsid w:val="004A2760"/>
    <w:rsid w:val="004A3329"/>
    <w:rsid w:val="004C5656"/>
    <w:rsid w:val="004C689C"/>
    <w:rsid w:val="004D098E"/>
    <w:rsid w:val="004D6271"/>
    <w:rsid w:val="004F1778"/>
    <w:rsid w:val="00524FB3"/>
    <w:rsid w:val="00532F32"/>
    <w:rsid w:val="00555A33"/>
    <w:rsid w:val="00556EA0"/>
    <w:rsid w:val="005713FA"/>
    <w:rsid w:val="005804D5"/>
    <w:rsid w:val="00582E53"/>
    <w:rsid w:val="005B481F"/>
    <w:rsid w:val="005C52B1"/>
    <w:rsid w:val="005C6DC4"/>
    <w:rsid w:val="005D7348"/>
    <w:rsid w:val="005E39C7"/>
    <w:rsid w:val="005E40F7"/>
    <w:rsid w:val="00622051"/>
    <w:rsid w:val="00633FBF"/>
    <w:rsid w:val="00646C5B"/>
    <w:rsid w:val="00666BB6"/>
    <w:rsid w:val="00675D4C"/>
    <w:rsid w:val="00676003"/>
    <w:rsid w:val="006B1838"/>
    <w:rsid w:val="006B2A6A"/>
    <w:rsid w:val="006B5756"/>
    <w:rsid w:val="006B5A90"/>
    <w:rsid w:val="006C2D9A"/>
    <w:rsid w:val="006D66C0"/>
    <w:rsid w:val="0070561D"/>
    <w:rsid w:val="0071523C"/>
    <w:rsid w:val="00745F9E"/>
    <w:rsid w:val="00760775"/>
    <w:rsid w:val="007630D6"/>
    <w:rsid w:val="00780BBF"/>
    <w:rsid w:val="0079133E"/>
    <w:rsid w:val="00791C78"/>
    <w:rsid w:val="007943E9"/>
    <w:rsid w:val="007947E8"/>
    <w:rsid w:val="007A05FE"/>
    <w:rsid w:val="007A3F0A"/>
    <w:rsid w:val="007B14BF"/>
    <w:rsid w:val="007C263C"/>
    <w:rsid w:val="007D5F95"/>
    <w:rsid w:val="007E7541"/>
    <w:rsid w:val="007F23C4"/>
    <w:rsid w:val="00833178"/>
    <w:rsid w:val="00834521"/>
    <w:rsid w:val="00840FE3"/>
    <w:rsid w:val="00852395"/>
    <w:rsid w:val="008726AB"/>
    <w:rsid w:val="00875AF1"/>
    <w:rsid w:val="008A73E7"/>
    <w:rsid w:val="008B1A23"/>
    <w:rsid w:val="008B639E"/>
    <w:rsid w:val="008C669A"/>
    <w:rsid w:val="008D0972"/>
    <w:rsid w:val="008D5D6F"/>
    <w:rsid w:val="008D6192"/>
    <w:rsid w:val="008E36BE"/>
    <w:rsid w:val="008E5E5C"/>
    <w:rsid w:val="008E747F"/>
    <w:rsid w:val="008F3BE5"/>
    <w:rsid w:val="008F673B"/>
    <w:rsid w:val="00903659"/>
    <w:rsid w:val="00912A50"/>
    <w:rsid w:val="00923FA3"/>
    <w:rsid w:val="00931B1F"/>
    <w:rsid w:val="00947EE1"/>
    <w:rsid w:val="00950AF3"/>
    <w:rsid w:val="00954A30"/>
    <w:rsid w:val="00954BD0"/>
    <w:rsid w:val="00957D52"/>
    <w:rsid w:val="00966837"/>
    <w:rsid w:val="009710D1"/>
    <w:rsid w:val="00980597"/>
    <w:rsid w:val="009818AC"/>
    <w:rsid w:val="0098692E"/>
    <w:rsid w:val="00992032"/>
    <w:rsid w:val="009960AF"/>
    <w:rsid w:val="009973FA"/>
    <w:rsid w:val="009A135C"/>
    <w:rsid w:val="009A46EE"/>
    <w:rsid w:val="009A5983"/>
    <w:rsid w:val="00A23FB2"/>
    <w:rsid w:val="00A2594A"/>
    <w:rsid w:val="00A32C4E"/>
    <w:rsid w:val="00A36FE2"/>
    <w:rsid w:val="00A55B81"/>
    <w:rsid w:val="00A71978"/>
    <w:rsid w:val="00A812A4"/>
    <w:rsid w:val="00A87FF7"/>
    <w:rsid w:val="00A95076"/>
    <w:rsid w:val="00AA7182"/>
    <w:rsid w:val="00AB0DD2"/>
    <w:rsid w:val="00AB1FA7"/>
    <w:rsid w:val="00AB3298"/>
    <w:rsid w:val="00AC0322"/>
    <w:rsid w:val="00AC37CA"/>
    <w:rsid w:val="00AC5236"/>
    <w:rsid w:val="00AC7B57"/>
    <w:rsid w:val="00AD05BF"/>
    <w:rsid w:val="00AD0B62"/>
    <w:rsid w:val="00AE18A2"/>
    <w:rsid w:val="00AF2020"/>
    <w:rsid w:val="00B01CC6"/>
    <w:rsid w:val="00B14CBD"/>
    <w:rsid w:val="00B216D0"/>
    <w:rsid w:val="00B23C88"/>
    <w:rsid w:val="00B27E53"/>
    <w:rsid w:val="00B3393B"/>
    <w:rsid w:val="00B34775"/>
    <w:rsid w:val="00B412F9"/>
    <w:rsid w:val="00B41454"/>
    <w:rsid w:val="00B47459"/>
    <w:rsid w:val="00B534E3"/>
    <w:rsid w:val="00B56179"/>
    <w:rsid w:val="00B8271D"/>
    <w:rsid w:val="00B93421"/>
    <w:rsid w:val="00B9451D"/>
    <w:rsid w:val="00BA0EEF"/>
    <w:rsid w:val="00BA4517"/>
    <w:rsid w:val="00BA5BA7"/>
    <w:rsid w:val="00BB7177"/>
    <w:rsid w:val="00BC1586"/>
    <w:rsid w:val="00BD26F0"/>
    <w:rsid w:val="00BD4156"/>
    <w:rsid w:val="00BE0DA6"/>
    <w:rsid w:val="00BE2F80"/>
    <w:rsid w:val="00BE5A71"/>
    <w:rsid w:val="00BE5AF0"/>
    <w:rsid w:val="00BF3CC7"/>
    <w:rsid w:val="00BF416E"/>
    <w:rsid w:val="00C2474E"/>
    <w:rsid w:val="00C437C2"/>
    <w:rsid w:val="00C453B1"/>
    <w:rsid w:val="00C56CAA"/>
    <w:rsid w:val="00C672B8"/>
    <w:rsid w:val="00C73592"/>
    <w:rsid w:val="00C87D5C"/>
    <w:rsid w:val="00C962CE"/>
    <w:rsid w:val="00C97832"/>
    <w:rsid w:val="00CA7D96"/>
    <w:rsid w:val="00CB1D0F"/>
    <w:rsid w:val="00CC45C3"/>
    <w:rsid w:val="00CC4E57"/>
    <w:rsid w:val="00CC789D"/>
    <w:rsid w:val="00CD65CB"/>
    <w:rsid w:val="00CF09FA"/>
    <w:rsid w:val="00CF6E30"/>
    <w:rsid w:val="00D062ED"/>
    <w:rsid w:val="00D222C9"/>
    <w:rsid w:val="00D25433"/>
    <w:rsid w:val="00D271D6"/>
    <w:rsid w:val="00D273A2"/>
    <w:rsid w:val="00D27E43"/>
    <w:rsid w:val="00D408BA"/>
    <w:rsid w:val="00D455B2"/>
    <w:rsid w:val="00D5054C"/>
    <w:rsid w:val="00D52DB3"/>
    <w:rsid w:val="00D55E60"/>
    <w:rsid w:val="00D60256"/>
    <w:rsid w:val="00D62BA8"/>
    <w:rsid w:val="00D66B8E"/>
    <w:rsid w:val="00D76A9E"/>
    <w:rsid w:val="00D84F7D"/>
    <w:rsid w:val="00D91022"/>
    <w:rsid w:val="00D943F7"/>
    <w:rsid w:val="00DA1A0A"/>
    <w:rsid w:val="00DA7A82"/>
    <w:rsid w:val="00DE0D5A"/>
    <w:rsid w:val="00DE7369"/>
    <w:rsid w:val="00DE7B99"/>
    <w:rsid w:val="00E03493"/>
    <w:rsid w:val="00E469DB"/>
    <w:rsid w:val="00E46FAE"/>
    <w:rsid w:val="00E61B3D"/>
    <w:rsid w:val="00E744D2"/>
    <w:rsid w:val="00E83184"/>
    <w:rsid w:val="00E86866"/>
    <w:rsid w:val="00EA2BFD"/>
    <w:rsid w:val="00EA4441"/>
    <w:rsid w:val="00EA52F5"/>
    <w:rsid w:val="00EA6930"/>
    <w:rsid w:val="00EC2888"/>
    <w:rsid w:val="00EE21DD"/>
    <w:rsid w:val="00EE2E0D"/>
    <w:rsid w:val="00F1042E"/>
    <w:rsid w:val="00F1131A"/>
    <w:rsid w:val="00F23264"/>
    <w:rsid w:val="00F2411D"/>
    <w:rsid w:val="00F31076"/>
    <w:rsid w:val="00F417F4"/>
    <w:rsid w:val="00F449CD"/>
    <w:rsid w:val="00F458E2"/>
    <w:rsid w:val="00F47A12"/>
    <w:rsid w:val="00F54CAD"/>
    <w:rsid w:val="00F57104"/>
    <w:rsid w:val="00F57B13"/>
    <w:rsid w:val="00F62E58"/>
    <w:rsid w:val="00F75BB8"/>
    <w:rsid w:val="00F77978"/>
    <w:rsid w:val="00F90517"/>
    <w:rsid w:val="00F95F16"/>
    <w:rsid w:val="00F96C74"/>
    <w:rsid w:val="00F97DBA"/>
    <w:rsid w:val="00FB2213"/>
    <w:rsid w:val="00FB3CCF"/>
    <w:rsid w:val="00FC1DDF"/>
    <w:rsid w:val="00FD2AC5"/>
    <w:rsid w:val="00FD3331"/>
    <w:rsid w:val="00FD56DA"/>
    <w:rsid w:val="00FF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196B2CAE"/>
  <w15:docId w15:val="{44D659C9-A406-4082-B598-F73ECA7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5BB8"/>
    <w:rPr>
      <w:sz w:val="24"/>
      <w:szCs w:val="24"/>
      <w:lang w:val="de-CH" w:eastAsia="de-CH"/>
    </w:rPr>
  </w:style>
  <w:style w:type="paragraph" w:styleId="berschrift1">
    <w:name w:val="heading 1"/>
    <w:basedOn w:val="Standard"/>
    <w:link w:val="berschrift1Zchn"/>
    <w:uiPriority w:val="9"/>
    <w:qFormat/>
    <w:rsid w:val="00F57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71B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71B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71B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12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1274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954B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uiPriority w:val="99"/>
    <w:rsid w:val="00A36FE2"/>
    <w:rPr>
      <w:color w:val="0000FF"/>
      <w:u w:val="single"/>
    </w:rPr>
  </w:style>
  <w:style w:type="paragraph" w:styleId="Textkrper">
    <w:name w:val="Body Text"/>
    <w:basedOn w:val="Standard"/>
    <w:rsid w:val="00A36FE2"/>
    <w:pPr>
      <w:ind w:right="-284"/>
    </w:pPr>
    <w:rPr>
      <w:rFonts w:ascii="Arial" w:hAnsi="Arial"/>
      <w:sz w:val="22"/>
      <w:szCs w:val="20"/>
      <w:lang w:eastAsia="de-DE"/>
    </w:rPr>
  </w:style>
  <w:style w:type="paragraph" w:styleId="Textkrper2">
    <w:name w:val="Body Text 2"/>
    <w:basedOn w:val="Standard"/>
    <w:rsid w:val="00A36FE2"/>
    <w:pPr>
      <w:ind w:right="-143"/>
    </w:pPr>
    <w:rPr>
      <w:rFonts w:ascii="Arial" w:hAnsi="Arial"/>
      <w:sz w:val="22"/>
      <w:szCs w:val="20"/>
      <w:lang w:eastAsia="de-DE"/>
    </w:rPr>
  </w:style>
  <w:style w:type="table" w:styleId="Tabellenraster">
    <w:name w:val="Table Grid"/>
    <w:basedOn w:val="NormaleTabelle"/>
    <w:rsid w:val="00FC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57D5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57D52"/>
    <w:rPr>
      <w:sz w:val="16"/>
      <w:szCs w:val="16"/>
    </w:rPr>
  </w:style>
  <w:style w:type="paragraph" w:styleId="Kommentartext">
    <w:name w:val="annotation text"/>
    <w:basedOn w:val="Standard"/>
    <w:semiHidden/>
    <w:rsid w:val="00957D5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7D52"/>
    <w:rPr>
      <w:b/>
      <w:bCs/>
    </w:rPr>
  </w:style>
  <w:style w:type="paragraph" w:customStyle="1" w:styleId="bodytext">
    <w:name w:val="bodytext"/>
    <w:basedOn w:val="Standard"/>
    <w:rsid w:val="00C962CE"/>
    <w:pPr>
      <w:spacing w:before="100" w:beforeAutospacing="1" w:after="165" w:line="360" w:lineRule="atLeast"/>
    </w:pPr>
    <w:rPr>
      <w:rFonts w:ascii="Verdana" w:hAnsi="Verdana" w:cs="Verdana"/>
      <w:sz w:val="17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104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F57104"/>
    <w:pPr>
      <w:spacing w:before="100" w:beforeAutospacing="1" w:after="100" w:afterAutospacing="1"/>
    </w:pPr>
    <w:rPr>
      <w:lang w:val="en-US" w:eastAsia="en-US"/>
    </w:rPr>
  </w:style>
  <w:style w:type="paragraph" w:styleId="Listenabsatz">
    <w:name w:val="List Paragraph"/>
    <w:basedOn w:val="Standard"/>
    <w:uiPriority w:val="34"/>
    <w:qFormat/>
    <w:rsid w:val="005E39C7"/>
    <w:pPr>
      <w:spacing w:after="120" w:line="28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BE5A71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171B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171B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171B6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7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y.nerlich@artiset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enny.nerlich@artiset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a2943-e423-446c-a212-d8712482e4e7">
      <Terms xmlns="http://schemas.microsoft.com/office/infopath/2007/PartnerControls"/>
    </lcf76f155ced4ddcb4097134ff3c332f>
    <TaxCatchAll xmlns="76fa0eec-56e3-4ec8-a885-f7cf6958a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D864254B11849BFA4F1ABD4FCFD27" ma:contentTypeVersion="16" ma:contentTypeDescription="Ein neues Dokument erstellen." ma:contentTypeScope="" ma:versionID="44d5a3d74a5a0ceb4c6ddaac803643bc">
  <xsd:schema xmlns:xsd="http://www.w3.org/2001/XMLSchema" xmlns:xs="http://www.w3.org/2001/XMLSchema" xmlns:p="http://schemas.microsoft.com/office/2006/metadata/properties" xmlns:ns2="457a2943-e423-446c-a212-d8712482e4e7" xmlns:ns3="76fa0eec-56e3-4ec8-a885-f7cf6958a543" targetNamespace="http://schemas.microsoft.com/office/2006/metadata/properties" ma:root="true" ma:fieldsID="f0b138a2553ea30d7a50df7b8d5d80d8" ns2:_="" ns3:_="">
    <xsd:import namespace="457a2943-e423-446c-a212-d8712482e4e7"/>
    <xsd:import namespace="76fa0eec-56e3-4ec8-a885-f7cf6958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a2943-e423-446c-a212-d8712482e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7e52ee3-066a-4bcb-89c7-a5b3b0d69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0eec-56e3-4ec8-a885-f7cf6958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1b90e66-5a10-40c8-8a1b-aec2d15e4908}" ma:internalName="TaxCatchAll" ma:showField="CatchAllData" ma:web="76fa0eec-56e3-4ec8-a885-f7cf6958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4EF85-F704-4022-B329-9191D87F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7DDB8-F149-43A8-89D1-24E7CA0AE26C}">
  <ds:schemaRefs>
    <ds:schemaRef ds:uri="http://schemas.microsoft.com/office/2006/metadata/properties"/>
    <ds:schemaRef ds:uri="http://schemas.microsoft.com/office/infopath/2007/PartnerControls"/>
    <ds:schemaRef ds:uri="457a2943-e423-446c-a212-d8712482e4e7"/>
    <ds:schemaRef ds:uri="76fa0eec-56e3-4ec8-a885-f7cf6958a543"/>
  </ds:schemaRefs>
</ds:datastoreItem>
</file>

<file path=customXml/itemProps3.xml><?xml version="1.0" encoding="utf-8"?>
<ds:datastoreItem xmlns:ds="http://schemas.openxmlformats.org/officeDocument/2006/customXml" ds:itemID="{2CE328E5-EA4A-418B-9E8D-AF8B666B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a2943-e423-446c-a212-d8712482e4e7"/>
    <ds:schemaRef ds:uri="76fa0eec-56e3-4ec8-a885-f7cf6958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Anrede</vt:lpstr>
      <vt:lpstr>Anrede</vt:lpstr>
    </vt:vector>
  </TitlesOfParts>
  <Company>..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Barbara Lauber</dc:creator>
  <cp:keywords/>
  <dc:description/>
  <cp:lastModifiedBy>Jenny Nerlich</cp:lastModifiedBy>
  <cp:revision>12</cp:revision>
  <cp:lastPrinted>2018-03-08T09:31:00Z</cp:lastPrinted>
  <dcterms:created xsi:type="dcterms:W3CDTF">2022-05-03T08:52:00Z</dcterms:created>
  <dcterms:modified xsi:type="dcterms:W3CDTF">2024-05-14T10:30:00Z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0x0101003EBD864254B11849BFA4F1ABD4FCFD27</vt:lpwstr>
  </property>
  <property fmtid="{D5CDD505-2E9C-101B-9397-08002B2CF9AE}" pid="3" name="Order">
    <vt:r8>107300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